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4" w:type="dxa"/>
        <w:tblLook w:val="04A0" w:firstRow="1" w:lastRow="0" w:firstColumn="1" w:lastColumn="0" w:noHBand="0" w:noVBand="1"/>
      </w:tblPr>
      <w:tblGrid>
        <w:gridCol w:w="1783"/>
        <w:gridCol w:w="222"/>
        <w:gridCol w:w="2419"/>
      </w:tblGrid>
      <w:tr w:rsidR="007829AF" w:rsidRPr="007829AF" w:rsidTr="00446756">
        <w:trPr>
          <w:trHeight w:val="4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 xml:space="preserve">   </w:t>
            </w:r>
            <w:r w:rsidRPr="007829A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  <w:t>BAREBACK</w:t>
            </w:r>
          </w:p>
        </w:tc>
      </w:tr>
      <w:tr w:rsidR="007829AF" w:rsidRPr="007829AF" w:rsidTr="00446756">
        <w:trPr>
          <w:trHeight w:val="4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Performance </w:t>
            </w:r>
            <w:r w:rsidRPr="007829A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#</w:t>
            </w:r>
            <w:r w:rsidRPr="007829A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2</w:t>
            </w:r>
          </w:p>
        </w:tc>
      </w:tr>
      <w:tr w:rsidR="007829AF" w:rsidRPr="007829AF" w:rsidTr="00446756">
        <w:trPr>
          <w:trHeight w:val="402"/>
        </w:trPr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7829AF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Thursday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October 19, 2017</w:t>
            </w:r>
          </w:p>
        </w:tc>
      </w:tr>
      <w:tr w:rsidR="007829AF" w:rsidRPr="007829AF" w:rsidTr="00446756">
        <w:trPr>
          <w:trHeight w:val="4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9AF" w:rsidRPr="007829AF" w:rsidRDefault="007829AF" w:rsidP="0078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446756" w:rsidRPr="00446756" w:rsidRDefault="00446756" w:rsidP="00446756">
      <w:pPr>
        <w:rPr>
          <w:b/>
        </w:rPr>
      </w:pPr>
      <w:r w:rsidRPr="00446756">
        <w:rPr>
          <w:b/>
        </w:rPr>
        <w:t>1</w:t>
      </w:r>
      <w:r w:rsidR="00840267">
        <w:rPr>
          <w:b/>
        </w:rPr>
        <w:t xml:space="preserve"> </w:t>
      </w:r>
      <w:r w:rsidR="00840267">
        <w:rPr>
          <w:b/>
        </w:rPr>
        <w:tab/>
      </w:r>
      <w:r w:rsidR="00840267" w:rsidRPr="00840267">
        <w:t>102</w:t>
      </w:r>
      <w:r w:rsidR="00840267">
        <w:rPr>
          <w:b/>
        </w:rPr>
        <w:tab/>
        <w:t>Calder Peterson</w:t>
      </w:r>
      <w:r w:rsidR="00840267">
        <w:rPr>
          <w:b/>
        </w:rPr>
        <w:tab/>
      </w:r>
      <w:r w:rsidR="00840267" w:rsidRPr="00840267">
        <w:t>145</w:t>
      </w:r>
      <w:r w:rsidR="00840267" w:rsidRPr="00840267">
        <w:tab/>
        <w:t>Happy Hooker</w:t>
      </w:r>
      <w:r w:rsidR="00840267">
        <w:rPr>
          <w:b/>
        </w:rPr>
        <w:tab/>
      </w:r>
      <w:r w:rsidR="00840267">
        <w:rPr>
          <w:b/>
        </w:rPr>
        <w:tab/>
      </w:r>
      <w:r w:rsidR="00840267">
        <w:rPr>
          <w:b/>
        </w:rPr>
        <w:tab/>
      </w:r>
      <w:r w:rsidR="00840267">
        <w:rPr>
          <w:b/>
        </w:rPr>
        <w:tab/>
      </w:r>
      <w:r w:rsidR="00840267">
        <w:rPr>
          <w:b/>
        </w:rPr>
        <w:tab/>
      </w:r>
      <w:r w:rsidR="00840267">
        <w:rPr>
          <w:b/>
        </w:rPr>
        <w:tab/>
      </w:r>
      <w:r w:rsidR="00840267">
        <w:rPr>
          <w:b/>
        </w:rPr>
        <w:tab/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2</w:t>
      </w:r>
      <w:r w:rsidR="00840267">
        <w:rPr>
          <w:b/>
        </w:rPr>
        <w:tab/>
      </w:r>
      <w:r w:rsidR="00840267" w:rsidRPr="00840267">
        <w:t>95</w:t>
      </w:r>
      <w:r w:rsidR="00840267">
        <w:rPr>
          <w:b/>
        </w:rPr>
        <w:tab/>
        <w:t>Carson Stevenson</w:t>
      </w:r>
      <w:r w:rsidR="00840267">
        <w:rPr>
          <w:b/>
        </w:rPr>
        <w:tab/>
      </w:r>
      <w:r w:rsidR="00840267" w:rsidRPr="00840267">
        <w:t>128</w:t>
      </w:r>
      <w:r w:rsidR="00840267" w:rsidRPr="00840267">
        <w:tab/>
        <w:t>Free Shipping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3</w:t>
      </w:r>
      <w:r w:rsidR="00840267">
        <w:rPr>
          <w:b/>
        </w:rPr>
        <w:tab/>
      </w:r>
      <w:r w:rsidR="00840267" w:rsidRPr="00840267">
        <w:t>89</w:t>
      </w:r>
      <w:r w:rsidR="00840267" w:rsidRPr="00840267">
        <w:rPr>
          <w:b/>
        </w:rPr>
        <w:tab/>
        <w:t>Andy Shold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113</w:t>
      </w:r>
      <w:r w:rsidR="00840267" w:rsidRPr="00840267">
        <w:tab/>
        <w:t>View Master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4</w:t>
      </w:r>
      <w:r w:rsidR="00840267">
        <w:rPr>
          <w:b/>
        </w:rPr>
        <w:tab/>
      </w:r>
      <w:r w:rsidR="00840267" w:rsidRPr="00840267">
        <w:t>88</w:t>
      </w:r>
      <w:r w:rsidR="00840267" w:rsidRPr="00840267">
        <w:rPr>
          <w:b/>
        </w:rPr>
        <w:tab/>
        <w:t>Jason Hofer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138</w:t>
      </w:r>
      <w:r w:rsidR="00840267" w:rsidRPr="00840267">
        <w:tab/>
        <w:t>No Regrets</w:t>
      </w:r>
    </w:p>
    <w:p w:rsidR="00840267" w:rsidRPr="00840267" w:rsidRDefault="00446756" w:rsidP="00840267">
      <w:r w:rsidRPr="00446756">
        <w:rPr>
          <w:b/>
        </w:rPr>
        <w:t>5</w:t>
      </w:r>
      <w:r w:rsidR="00840267">
        <w:rPr>
          <w:b/>
        </w:rPr>
        <w:tab/>
      </w:r>
      <w:r w:rsidR="00840267" w:rsidRPr="00840267">
        <w:t>83</w:t>
      </w:r>
      <w:r w:rsidR="00840267" w:rsidRPr="00840267">
        <w:rPr>
          <w:b/>
        </w:rPr>
        <w:tab/>
        <w:t>Lane Ferguson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117</w:t>
      </w:r>
      <w:r w:rsidR="00840267" w:rsidRPr="00840267">
        <w:tab/>
        <w:t>Bar Talk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6</w:t>
      </w:r>
      <w:r w:rsidR="00840267">
        <w:rPr>
          <w:b/>
        </w:rPr>
        <w:tab/>
      </w:r>
      <w:r w:rsidR="00840267" w:rsidRPr="00840267">
        <w:t>75</w:t>
      </w:r>
      <w:r w:rsidR="00840267" w:rsidRPr="00840267">
        <w:rPr>
          <w:b/>
        </w:rPr>
        <w:tab/>
        <w:t>Clayton Strutt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151</w:t>
      </w:r>
      <w:r w:rsidR="00840267" w:rsidRPr="00840267">
        <w:tab/>
        <w:t>Two to Tango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7</w:t>
      </w:r>
      <w:r w:rsidR="00840267">
        <w:rPr>
          <w:b/>
        </w:rPr>
        <w:tab/>
      </w:r>
      <w:r w:rsidR="00840267" w:rsidRPr="00840267">
        <w:t>69</w:t>
      </w:r>
      <w:r w:rsidR="00840267" w:rsidRPr="00840267">
        <w:tab/>
      </w:r>
      <w:r w:rsidR="00840267" w:rsidRPr="00840267">
        <w:rPr>
          <w:b/>
        </w:rPr>
        <w:t>Colter Harden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152</w:t>
      </w:r>
      <w:r w:rsidR="00840267" w:rsidRPr="00840267">
        <w:tab/>
        <w:t>Mushroom Cloud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8</w:t>
      </w:r>
      <w:r w:rsidR="00840267">
        <w:rPr>
          <w:b/>
        </w:rPr>
        <w:tab/>
      </w:r>
      <w:r w:rsidR="00840267" w:rsidRPr="00840267">
        <w:t>68</w:t>
      </w:r>
      <w:r w:rsidR="00840267" w:rsidRPr="00840267">
        <w:rPr>
          <w:b/>
        </w:rPr>
        <w:tab/>
        <w:t>Clayton Bunney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119</w:t>
      </w:r>
      <w:r w:rsidR="00840267" w:rsidRPr="00840267">
        <w:tab/>
        <w:t>Painted Hand Nation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9</w:t>
      </w:r>
      <w:r w:rsidR="00840267">
        <w:rPr>
          <w:b/>
        </w:rPr>
        <w:tab/>
      </w:r>
      <w:r w:rsidR="00840267" w:rsidRPr="00840267">
        <w:t>60</w:t>
      </w:r>
      <w:r w:rsidR="00840267">
        <w:rPr>
          <w:b/>
        </w:rPr>
        <w:tab/>
        <w:t>Mason Helmeczi</w:t>
      </w:r>
      <w:r w:rsidR="00840267">
        <w:rPr>
          <w:b/>
        </w:rPr>
        <w:tab/>
      </w:r>
      <w:r w:rsidR="00840267" w:rsidRPr="00840267">
        <w:t>144</w:t>
      </w:r>
      <w:r w:rsidR="00840267" w:rsidRPr="00840267">
        <w:tab/>
        <w:t>Wild Flower</w:t>
      </w:r>
    </w:p>
    <w:p w:rsidR="00840267" w:rsidRPr="00840267" w:rsidRDefault="00446756" w:rsidP="00840267">
      <w:r w:rsidRPr="00446756">
        <w:rPr>
          <w:b/>
        </w:rPr>
        <w:t>10</w:t>
      </w:r>
      <w:r w:rsidR="00840267">
        <w:rPr>
          <w:b/>
        </w:rPr>
        <w:tab/>
      </w:r>
      <w:r w:rsidR="00840267" w:rsidRPr="00840267">
        <w:t>37</w:t>
      </w:r>
      <w:r w:rsidR="00840267" w:rsidRPr="00840267">
        <w:rPr>
          <w:b/>
        </w:rPr>
        <w:tab/>
        <w:t>Brett Williams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127</w:t>
      </w:r>
      <w:r w:rsidR="00840267" w:rsidRPr="00840267">
        <w:tab/>
        <w:t>Barcelona City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11</w:t>
      </w:r>
      <w:r w:rsidR="00840267">
        <w:rPr>
          <w:b/>
        </w:rPr>
        <w:tab/>
      </w:r>
      <w:r w:rsidR="00840267" w:rsidRPr="00840267">
        <w:t>20</w:t>
      </w:r>
      <w:r w:rsidR="00840267">
        <w:rPr>
          <w:b/>
        </w:rPr>
        <w:tab/>
        <w:t>Monty Koopman</w:t>
      </w:r>
      <w:r w:rsidR="00840267">
        <w:rPr>
          <w:b/>
        </w:rPr>
        <w:tab/>
      </w:r>
      <w:r w:rsidR="00840267" w:rsidRPr="00840267">
        <w:t>139</w:t>
      </w:r>
      <w:r w:rsidR="00840267" w:rsidRPr="00840267">
        <w:tab/>
        <w:t>Holy Smoke</w:t>
      </w:r>
    </w:p>
    <w:p w:rsidR="00840267" w:rsidRPr="00840267" w:rsidRDefault="00446756" w:rsidP="00840267">
      <w:pPr>
        <w:rPr>
          <w:b/>
        </w:rPr>
      </w:pPr>
      <w:r w:rsidRPr="00446756">
        <w:rPr>
          <w:b/>
        </w:rPr>
        <w:t>12</w:t>
      </w:r>
      <w:r w:rsidR="00840267">
        <w:rPr>
          <w:b/>
        </w:rPr>
        <w:tab/>
      </w:r>
      <w:r w:rsidR="00840267" w:rsidRPr="00840267">
        <w:t>9</w:t>
      </w:r>
      <w:r w:rsidR="00840267" w:rsidRPr="00840267">
        <w:rPr>
          <w:b/>
        </w:rPr>
        <w:tab/>
        <w:t>Brady Bertram</w:t>
      </w:r>
      <w:r w:rsidR="00840267" w:rsidRPr="00840267">
        <w:rPr>
          <w:b/>
        </w:rPr>
        <w:tab/>
      </w:r>
      <w:r w:rsidR="00840267" w:rsidRPr="00840267">
        <w:rPr>
          <w:b/>
        </w:rPr>
        <w:tab/>
      </w:r>
      <w:r w:rsidR="00840267" w:rsidRPr="00840267">
        <w:t>137</w:t>
      </w:r>
      <w:r w:rsidR="00840267" w:rsidRPr="00840267">
        <w:tab/>
        <w:t>Snapchat</w:t>
      </w:r>
    </w:p>
    <w:p w:rsidR="00840267" w:rsidRPr="00840267" w:rsidRDefault="00840267" w:rsidP="00840267">
      <w:r w:rsidRPr="00840267">
        <w:t>RR1</w:t>
      </w:r>
      <w:r w:rsidRPr="00840267">
        <w:tab/>
        <w:t>140</w:t>
      </w:r>
      <w:r w:rsidRPr="00840267">
        <w:tab/>
        <w:t>Mirage</w:t>
      </w:r>
    </w:p>
    <w:p w:rsidR="00840267" w:rsidRPr="00840267" w:rsidRDefault="00840267" w:rsidP="00840267">
      <w:r w:rsidRPr="00840267">
        <w:t>RR2</w:t>
      </w:r>
      <w:r w:rsidRPr="00840267">
        <w:tab/>
        <w:t>129</w:t>
      </w:r>
      <w:r w:rsidRPr="00840267">
        <w:tab/>
        <w:t>Undercover</w:t>
      </w:r>
      <w:bookmarkStart w:id="0" w:name="_GoBack"/>
      <w:bookmarkEnd w:id="0"/>
    </w:p>
    <w:p w:rsidR="00840267" w:rsidRPr="00840267" w:rsidRDefault="00840267" w:rsidP="00840267">
      <w:r w:rsidRPr="00840267">
        <w:t>Alt1</w:t>
      </w:r>
      <w:r w:rsidRPr="00840267">
        <w:tab/>
        <w:t>141</w:t>
      </w:r>
      <w:r w:rsidRPr="00840267">
        <w:tab/>
        <w:t>Say When</w:t>
      </w:r>
    </w:p>
    <w:p w:rsidR="00840267" w:rsidRPr="00840267" w:rsidRDefault="00840267" w:rsidP="00840267">
      <w:r w:rsidRPr="00840267">
        <w:t>Alt2</w:t>
      </w:r>
      <w:r w:rsidRPr="00840267">
        <w:tab/>
        <w:t>146</w:t>
      </w:r>
      <w:r w:rsidRPr="00840267">
        <w:tab/>
        <w:t>Ninety Proof</w:t>
      </w:r>
    </w:p>
    <w:p w:rsidR="00840267" w:rsidRPr="00840267" w:rsidRDefault="00840267" w:rsidP="00840267">
      <w:r w:rsidRPr="00840267">
        <w:t>Alt3</w:t>
      </w:r>
      <w:r w:rsidRPr="00840267">
        <w:tab/>
        <w:t>155</w:t>
      </w:r>
      <w:r w:rsidRPr="00840267">
        <w:tab/>
        <w:t>Black Sunday</w:t>
      </w:r>
    </w:p>
    <w:sectPr w:rsidR="00840267" w:rsidRPr="00840267" w:rsidSect="00AF2D09">
      <w:type w:val="continuous"/>
      <w:pgSz w:w="12240" w:h="15840" w:code="1"/>
      <w:pgMar w:top="284" w:right="720" w:bottom="720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AF"/>
    <w:rsid w:val="00374BA0"/>
    <w:rsid w:val="00446756"/>
    <w:rsid w:val="0051697E"/>
    <w:rsid w:val="007829AF"/>
    <w:rsid w:val="00840267"/>
    <w:rsid w:val="00AF2D09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600EF-29AC-4C98-B79C-0C487D13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4BA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Grant</dc:creator>
  <cp:keywords/>
  <dc:description/>
  <cp:lastModifiedBy>Debbie Grant</cp:lastModifiedBy>
  <cp:revision>3</cp:revision>
  <dcterms:created xsi:type="dcterms:W3CDTF">2017-10-13T20:44:00Z</dcterms:created>
  <dcterms:modified xsi:type="dcterms:W3CDTF">2017-10-13T20:54:00Z</dcterms:modified>
</cp:coreProperties>
</file>