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E" w:rsidRDefault="0051697E"/>
    <w:p w:rsidR="00DE45B3" w:rsidRDefault="00DE45B3">
      <w:r>
        <w:t>Wednesday</w:t>
      </w:r>
    </w:p>
    <w:p w:rsidR="00DE45B3" w:rsidRDefault="00DE45B3"/>
    <w:tbl>
      <w:tblPr>
        <w:tblW w:w="4500" w:type="dxa"/>
        <w:tblLook w:val="04A0" w:firstRow="1" w:lastRow="0" w:firstColumn="1" w:lastColumn="0" w:noHBand="0" w:noVBand="1"/>
      </w:tblPr>
      <w:tblGrid>
        <w:gridCol w:w="419"/>
        <w:gridCol w:w="1343"/>
        <w:gridCol w:w="1900"/>
        <w:gridCol w:w="960"/>
      </w:tblGrid>
      <w:tr w:rsidR="00DE45B3" w:rsidRPr="00DE45B3" w:rsidTr="00DE45B3">
        <w:trPr>
          <w:trHeight w:val="300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  <w:t>Novice Bareback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  <w:t>Stock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  <w:t>CCA #</w:t>
            </w:r>
          </w:p>
        </w:tc>
      </w:tr>
      <w:tr w:rsidR="00DE45B3" w:rsidRPr="00DE45B3" w:rsidTr="00DE45B3">
        <w:trPr>
          <w:trHeight w:val="288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Liam Marshall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Spur Juice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153</w:t>
            </w:r>
          </w:p>
        </w:tc>
      </w:tr>
      <w:tr w:rsidR="00DE45B3" w:rsidRPr="00DE45B3" w:rsidTr="00DE45B3">
        <w:trPr>
          <w:trHeight w:val="288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Casey Bear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China Fire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114</w:t>
            </w:r>
          </w:p>
        </w:tc>
      </w:tr>
      <w:tr w:rsidR="00DE45B3" w:rsidRPr="00DE45B3" w:rsidTr="00DE45B3">
        <w:trPr>
          <w:trHeight w:val="288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Chett Deitz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Black 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154</w:t>
            </w:r>
          </w:p>
        </w:tc>
      </w:tr>
      <w:tr w:rsidR="00DE45B3" w:rsidRPr="00DE45B3" w:rsidTr="00DE45B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RR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Partee 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121</w:t>
            </w:r>
          </w:p>
        </w:tc>
      </w:tr>
    </w:tbl>
    <w:p w:rsidR="00DE45B3" w:rsidRDefault="00DE45B3"/>
    <w:p w:rsidR="00DE45B3" w:rsidRDefault="00DE45B3">
      <w:r>
        <w:t>Thursday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419"/>
        <w:gridCol w:w="1343"/>
        <w:gridCol w:w="1900"/>
        <w:gridCol w:w="640"/>
      </w:tblGrid>
      <w:tr w:rsidR="00DE45B3" w:rsidRPr="00DE45B3" w:rsidTr="00DE45B3">
        <w:trPr>
          <w:trHeight w:val="300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  <w:t>Novice Bareback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  <w:t>Stock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  <w:t>CCA #</w:t>
            </w:r>
          </w:p>
        </w:tc>
      </w:tr>
      <w:tr w:rsidR="00DE45B3" w:rsidRPr="00DE45B3" w:rsidTr="00DE45B3">
        <w:trPr>
          <w:trHeight w:val="288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Liam Marshall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Big Shot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104</w:t>
            </w:r>
          </w:p>
        </w:tc>
      </w:tr>
      <w:tr w:rsidR="00DE45B3" w:rsidRPr="00DE45B3" w:rsidTr="00DE45B3">
        <w:trPr>
          <w:trHeight w:val="288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Casey Bear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Just Hanging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105</w:t>
            </w:r>
          </w:p>
        </w:tc>
      </w:tr>
      <w:tr w:rsidR="00DE45B3" w:rsidRPr="00DE45B3" w:rsidTr="00DE45B3">
        <w:trPr>
          <w:trHeight w:val="288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Chett Deitz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Wild Rose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115</w:t>
            </w:r>
          </w:p>
        </w:tc>
      </w:tr>
      <w:tr w:rsidR="00DE45B3" w:rsidRPr="00DE45B3" w:rsidTr="00DE45B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RR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Buckle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116</w:t>
            </w:r>
          </w:p>
        </w:tc>
      </w:tr>
    </w:tbl>
    <w:p w:rsidR="00DE45B3" w:rsidRDefault="00DE45B3"/>
    <w:p w:rsidR="00DE45B3" w:rsidRDefault="00DE45B3">
      <w:r>
        <w:t>Friday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419"/>
        <w:gridCol w:w="1343"/>
        <w:gridCol w:w="1900"/>
        <w:gridCol w:w="960"/>
      </w:tblGrid>
      <w:tr w:rsidR="00DE45B3" w:rsidRPr="00DE45B3" w:rsidTr="00DE45B3">
        <w:trPr>
          <w:trHeight w:val="300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  <w:t>Novice Bareback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  <w:t>Stock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CA"/>
              </w:rPr>
              <w:t>CCA #</w:t>
            </w:r>
          </w:p>
        </w:tc>
      </w:tr>
      <w:tr w:rsidR="00DE45B3" w:rsidRPr="00DE45B3" w:rsidTr="00DE45B3">
        <w:trPr>
          <w:trHeight w:val="288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Liam Marshall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Black 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154</w:t>
            </w:r>
          </w:p>
        </w:tc>
      </w:tr>
      <w:tr w:rsidR="00DE45B3" w:rsidRPr="00DE45B3" w:rsidTr="00DE45B3">
        <w:trPr>
          <w:trHeight w:val="288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Casey Bear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Spur Juice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153</w:t>
            </w:r>
          </w:p>
        </w:tc>
      </w:tr>
      <w:tr w:rsidR="00DE45B3" w:rsidRPr="00DE45B3" w:rsidTr="00DE45B3">
        <w:trPr>
          <w:trHeight w:val="288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Chett Deitz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China Fire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114</w:t>
            </w:r>
          </w:p>
        </w:tc>
      </w:tr>
      <w:tr w:rsidR="00DE45B3" w:rsidRPr="00DE45B3" w:rsidTr="00DE45B3">
        <w:trPr>
          <w:trHeight w:val="300"/>
        </w:trPr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RR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Partee Girl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5B3" w:rsidRPr="00DE45B3" w:rsidRDefault="00DE45B3" w:rsidP="00DE4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</w:pPr>
            <w:r w:rsidRPr="00DE45B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n-CA"/>
              </w:rPr>
              <w:t>121</w:t>
            </w:r>
          </w:p>
        </w:tc>
      </w:tr>
    </w:tbl>
    <w:p w:rsidR="00DE45B3" w:rsidRDefault="00DE45B3"/>
    <w:p w:rsidR="00DE45B3" w:rsidRDefault="00DE45B3">
      <w:r>
        <w:t>Wednesday</w:t>
      </w:r>
    </w:p>
    <w:p w:rsidR="00DE45B3" w:rsidRDefault="00DE45B3">
      <w:r w:rsidRPr="00DE45B3">
        <w:drawing>
          <wp:inline distT="0" distB="0" distL="0" distR="0">
            <wp:extent cx="259842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3" w:rsidRDefault="00DE45B3">
      <w:r>
        <w:t>Thursday</w:t>
      </w:r>
    </w:p>
    <w:p w:rsidR="00DE45B3" w:rsidRDefault="00DE45B3">
      <w:r w:rsidRPr="00DE45B3">
        <w:drawing>
          <wp:inline distT="0" distB="0" distL="0" distR="0">
            <wp:extent cx="2537460" cy="93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3" w:rsidRDefault="00DE45B3">
      <w:r>
        <w:t>Friday</w:t>
      </w:r>
    </w:p>
    <w:p w:rsidR="00DE45B3" w:rsidRDefault="00DE45B3">
      <w:r w:rsidRPr="00DE45B3">
        <w:drawing>
          <wp:inline distT="0" distB="0" distL="0" distR="0">
            <wp:extent cx="2682240" cy="9372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3" w:rsidRDefault="00DE45B3">
      <w:r>
        <w:lastRenderedPageBreak/>
        <w:t>Wednesday</w:t>
      </w:r>
    </w:p>
    <w:p w:rsidR="00DE45B3" w:rsidRDefault="00DE45B3">
      <w:r w:rsidRPr="00DE45B3">
        <w:drawing>
          <wp:inline distT="0" distB="0" distL="0" distR="0">
            <wp:extent cx="2598420" cy="937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3" w:rsidRDefault="00DE45B3">
      <w:r>
        <w:t>Thursday</w:t>
      </w:r>
    </w:p>
    <w:p w:rsidR="00DE45B3" w:rsidRDefault="00DE45B3">
      <w:r w:rsidRPr="00DE45B3">
        <w:drawing>
          <wp:inline distT="0" distB="0" distL="0" distR="0">
            <wp:extent cx="2537460" cy="937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B3" w:rsidRDefault="00DE45B3">
      <w:r>
        <w:t>Friday</w:t>
      </w:r>
    </w:p>
    <w:p w:rsidR="00DE45B3" w:rsidRDefault="00DE45B3">
      <w:r w:rsidRPr="00DE45B3">
        <w:drawing>
          <wp:inline distT="0" distB="0" distL="0" distR="0">
            <wp:extent cx="2682240" cy="9372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5B3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B3"/>
    <w:rsid w:val="00374BA0"/>
    <w:rsid w:val="0051697E"/>
    <w:rsid w:val="00AF2D09"/>
    <w:rsid w:val="00DE45B3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CDDCF-964C-4F25-8A84-B812AEB5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1</cp:revision>
  <dcterms:created xsi:type="dcterms:W3CDTF">2017-10-14T21:15:00Z</dcterms:created>
  <dcterms:modified xsi:type="dcterms:W3CDTF">2017-10-14T21:21:00Z</dcterms:modified>
</cp:coreProperties>
</file>